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53" w:rsidRPr="006B3D3F" w:rsidRDefault="008C718A">
      <w:pPr>
        <w:spacing w:after="1123" w:line="240" w:lineRule="auto"/>
        <w:ind w:left="0" w:firstLine="0"/>
        <w:rPr>
          <w:sz w:val="48"/>
          <w:szCs w:val="48"/>
        </w:rPr>
      </w:pPr>
      <w:r w:rsidRPr="006B3D3F">
        <w:rPr>
          <w:sz w:val="48"/>
          <w:szCs w:val="48"/>
        </w:rPr>
        <w:t xml:space="preserve"> </w:t>
      </w:r>
    </w:p>
    <w:p w:rsidR="006B3D3F" w:rsidRPr="006B3D3F" w:rsidRDefault="006B3D3F">
      <w:pPr>
        <w:rPr>
          <w:sz w:val="48"/>
          <w:szCs w:val="48"/>
        </w:rPr>
      </w:pPr>
      <w:r w:rsidRPr="006B3D3F">
        <w:rPr>
          <w:sz w:val="48"/>
          <w:szCs w:val="48"/>
        </w:rPr>
        <w:t xml:space="preserve">Talk to Someone </w:t>
      </w:r>
      <w:proofErr w:type="gramStart"/>
      <w:r w:rsidRPr="006B3D3F">
        <w:rPr>
          <w:sz w:val="48"/>
          <w:szCs w:val="48"/>
        </w:rPr>
        <w:t>At</w:t>
      </w:r>
      <w:proofErr w:type="gramEnd"/>
      <w:r w:rsidRPr="006B3D3F">
        <w:rPr>
          <w:sz w:val="48"/>
          <w:szCs w:val="48"/>
        </w:rPr>
        <w:t xml:space="preserve"> Expedia™️. USA </w:t>
      </w:r>
      <w:proofErr w:type="gramStart"/>
      <w:r w:rsidRPr="006B3D3F">
        <w:rPr>
          <w:sz w:val="48"/>
          <w:szCs w:val="48"/>
        </w:rPr>
        <w:t>Through</w:t>
      </w:r>
      <w:proofErr w:type="gramEnd"/>
      <w:r w:rsidRPr="006B3D3F">
        <w:rPr>
          <w:sz w:val="48"/>
          <w:szCs w:val="48"/>
        </w:rPr>
        <w:t xml:space="preserve"> Contact® Numbers The Detailed Guide</w:t>
      </w:r>
    </w:p>
    <w:p w:rsidR="006B3D3F" w:rsidRDefault="006B3D3F">
      <w:pPr>
        <w:rPr>
          <w:sz w:val="20"/>
          <w:szCs w:val="20"/>
        </w:rPr>
      </w:pPr>
    </w:p>
    <w:p w:rsidR="00C72E53" w:rsidRDefault="008C718A">
      <w:r>
        <w:t>Reaching a live representative (++1 (855) -674-926O) at Expedia® can make all the difference. You can call (++1 (855) -674-926O) or 1-800-Expedia® (US/OTA) to speak directly with an agent—available 24/7. Whether it’s booking issues, cancellations, refunds,</w:t>
      </w:r>
      <w:r>
        <w:t xml:space="preserve"> or technical (++1 (855) -674-926Ol problems, this guide walks you through every (++1 (855) -674-926O contact method available so your concerns are handled quickly and easily.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Call to Speak with a Live Person  </w:t>
      </w:r>
      <w:bookmarkStart w:id="0" w:name="_GoBack"/>
      <w:bookmarkEnd w:id="0"/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>Call (++1 (855) -674-926O) or 1-800-E</w:t>
      </w:r>
      <w:r>
        <w:t xml:space="preserve">xpedia® (Live Person) to speak directly to our customer </w:t>
      </w:r>
      <w:proofErr w:type="gramStart"/>
      <w:r>
        <w:t>service</w:t>
      </w:r>
      <w:proofErr w:type="gramEnd"/>
      <w:r>
        <w:t xml:space="preserve"> team. After the automated prompts, just say “agent” or press “0” to reach a representative faster. Don’t feel like calling? Use our live chat feature on the Expedia® website under the Help sec</w:t>
      </w:r>
      <w:r>
        <w:t xml:space="preserve">tion.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Why Speak to a Live Person at Expedia®?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Flight changes or cancellations: Get help adjusting your itinerary or understanding your options if plans change.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>Booking clarification: Have questions about your reservation? An agent can walk y</w:t>
      </w:r>
      <w:r>
        <w:t xml:space="preserve">ou through it clearly.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Refunds and compensation: Our representatives are experienced in handling refund claims and travel disruptions.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pPr>
        <w:spacing w:after="0"/>
      </w:pPr>
      <w:r>
        <w:t>Technical glitches: For errors during booking or check-in, live support is your best bet for a fast resolution.</w:t>
      </w:r>
      <w:r>
        <w:t xml:space="preserve">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Contact Methods for Expedia® Customer Service (++1 (855) -674-926O)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lastRenderedPageBreak/>
        <w:t xml:space="preserve">We offer multiple ways to get in touch—choose the one that works best for you: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By Phone: Call (++1 (855) -674-926O) or 1-800-Expedia® (Live Person). After the automated prompts, say “agent” or press “0”.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Live Chat Support: Chat via the Expedia® website under Help section.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Expedia® Mobile App: Support directly from the app. </w:t>
      </w:r>
      <w:r>
        <w:t xml:space="preserve"> </w:t>
      </w:r>
    </w:p>
    <w:p w:rsidR="00C72E53" w:rsidRDefault="008C718A">
      <w:pPr>
        <w:spacing w:after="34" w:line="240" w:lineRule="auto"/>
        <w:ind w:left="15" w:firstLine="0"/>
      </w:pPr>
      <w:r>
        <w:t xml:space="preserve">  </w:t>
      </w:r>
    </w:p>
    <w:p w:rsidR="00C72E53" w:rsidRDefault="008C718A">
      <w:r>
        <w:t xml:space="preserve">Email Support: Document your concerns and get a response.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Social Media Assistance: Message Expedia® on Twitter or Facebook.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Step-by-Step: How to Speak with a Someone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Dial (++1 (855) -674-926O) or 1-800-Expedia® (Live Person).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>Follo</w:t>
      </w:r>
      <w:r>
        <w:t xml:space="preserve">w the automated prompts.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Say “agent” or press “0”.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Pro tip: Call during off-peak hours to reduce wait times.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International Contact Numbers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Expedia® USA: (++1 (855) -674-926O)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Spanish Support: (++1 (855) -674-926O)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Canada: (++1 (855) -674-926O)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Australia: (++1 (855) -674-926O)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Common Customer Service Topics We Handle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pPr>
        <w:spacing w:after="0"/>
      </w:pPr>
      <w:r>
        <w:t xml:space="preserve">Flight changes and cancellations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lastRenderedPageBreak/>
        <w:t xml:space="preserve">Hotel booking issues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Refunds and compensation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Call </w:t>
      </w:r>
      <w:proofErr w:type="gramStart"/>
      <w:r>
        <w:t>To</w:t>
      </w:r>
      <w:proofErr w:type="gramEnd"/>
      <w:r>
        <w:t xml:space="preserve"> Someone At Expedia® Representative </w:t>
      </w:r>
      <w:r>
        <w:t xml:space="preserve">Via Phone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Visit the official Expedia® website or call (++1 (855) -674-926O) for assistance.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How Do I Talk To Someone At Expedia®?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Dial (++1 (855) -674-926O) or 1-800-Expedia® customer service hotline.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Phone </w:t>
      </w:r>
      <w:proofErr w:type="gramStart"/>
      <w:r>
        <w:t>To</w:t>
      </w:r>
      <w:proofErr w:type="gramEnd"/>
      <w:r>
        <w:t xml:space="preserve"> Someone At Expedia® Repres</w:t>
      </w:r>
      <w:r>
        <w:t xml:space="preserve">entative By Phone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For travel requirements, call (++1 (855) -674-926O) or use the Fly Expedia® app.  </w:t>
      </w:r>
    </w:p>
    <w:p w:rsidR="00C72E53" w:rsidRDefault="008C718A">
      <w:pPr>
        <w:spacing w:after="34" w:line="240" w:lineRule="auto"/>
        <w:ind w:left="15" w:firstLine="0"/>
      </w:pPr>
      <w:r>
        <w:t xml:space="preserve">  </w:t>
      </w:r>
    </w:p>
    <w:p w:rsidR="00C72E53" w:rsidRDefault="008C718A">
      <w:r>
        <w:t xml:space="preserve">Connect To Someone </w:t>
      </w:r>
      <w:proofErr w:type="gramStart"/>
      <w:r>
        <w:t>At</w:t>
      </w:r>
      <w:proofErr w:type="gramEnd"/>
      <w:r>
        <w:t xml:space="preserve"> Expedia® Representative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Contact customer support (++1 (855) -674-926O) or 1-800-Expedia®.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People Also Search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Call To Live Agent </w:t>
      </w:r>
      <w:proofErr w:type="gramStart"/>
      <w:r>
        <w:t>At</w:t>
      </w:r>
      <w:proofErr w:type="gramEnd"/>
      <w:r>
        <w:t xml:space="preserve"> Expedia®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Contact </w:t>
      </w:r>
      <w:proofErr w:type="gramStart"/>
      <w:r>
        <w:t>To</w:t>
      </w:r>
      <w:proofErr w:type="gramEnd"/>
      <w:r>
        <w:t xml:space="preserve"> Live Agent At Expedia®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Speak To Live Agent </w:t>
      </w:r>
      <w:proofErr w:type="gramStart"/>
      <w:r>
        <w:t>At</w:t>
      </w:r>
      <w:proofErr w:type="gramEnd"/>
      <w:r>
        <w:t xml:space="preserve"> Expedia®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Talk To Live Agent </w:t>
      </w:r>
      <w:proofErr w:type="gramStart"/>
      <w:r>
        <w:t>At</w:t>
      </w:r>
      <w:proofErr w:type="gramEnd"/>
      <w:r>
        <w:t xml:space="preserve"> Expedia®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Connect To Live Agent </w:t>
      </w:r>
      <w:proofErr w:type="gramStart"/>
      <w:r>
        <w:t>At</w:t>
      </w:r>
      <w:proofErr w:type="gramEnd"/>
      <w:r>
        <w:t xml:space="preserve"> Expedia®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Phone To Live Agent </w:t>
      </w:r>
      <w:proofErr w:type="gramStart"/>
      <w:r>
        <w:t>At</w:t>
      </w:r>
      <w:proofErr w:type="gramEnd"/>
      <w:r>
        <w:t xml:space="preserve"> Expedia®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Call </w:t>
      </w:r>
      <w:proofErr w:type="gramStart"/>
      <w:r>
        <w:t>To</w:t>
      </w:r>
      <w:proofErr w:type="gramEnd"/>
      <w:r>
        <w:t xml:space="preserve"> Someone At Expedia®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Contact </w:t>
      </w:r>
      <w:proofErr w:type="gramStart"/>
      <w:r>
        <w:t>To</w:t>
      </w:r>
      <w:proofErr w:type="gramEnd"/>
      <w:r>
        <w:t xml:space="preserve"> Someone At Expedia®  </w:t>
      </w:r>
    </w:p>
    <w:p w:rsidR="00C72E53" w:rsidRDefault="008C718A">
      <w:pPr>
        <w:spacing w:after="0" w:line="240" w:lineRule="auto"/>
        <w:ind w:left="15" w:firstLine="0"/>
      </w:pPr>
      <w:r>
        <w:lastRenderedPageBreak/>
        <w:t xml:space="preserve">  </w:t>
      </w:r>
    </w:p>
    <w:p w:rsidR="00C72E53" w:rsidRDefault="008C718A">
      <w:r>
        <w:t xml:space="preserve">Speak To Someone </w:t>
      </w:r>
      <w:proofErr w:type="gramStart"/>
      <w:r>
        <w:t>At</w:t>
      </w:r>
      <w:proofErr w:type="gramEnd"/>
      <w:r>
        <w:t xml:space="preserve"> Expedia®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r>
        <w:t xml:space="preserve">Talk To Someone </w:t>
      </w:r>
      <w:proofErr w:type="gramStart"/>
      <w:r>
        <w:t>At</w:t>
      </w:r>
      <w:proofErr w:type="gramEnd"/>
      <w:r>
        <w:t xml:space="preserve"> Expedia®  </w:t>
      </w:r>
    </w:p>
    <w:p w:rsidR="00C72E53" w:rsidRDefault="008C718A">
      <w:pPr>
        <w:spacing w:after="106" w:line="240" w:lineRule="auto"/>
        <w:ind w:left="15" w:firstLine="0"/>
      </w:pPr>
      <w:r>
        <w:t xml:space="preserve">  </w:t>
      </w:r>
    </w:p>
    <w:p w:rsidR="00C72E53" w:rsidRDefault="008C718A">
      <w:pPr>
        <w:spacing w:after="0" w:line="240" w:lineRule="auto"/>
        <w:ind w:left="15" w:firstLine="0"/>
      </w:pPr>
      <w:r>
        <w:t xml:space="preserve">  </w:t>
      </w:r>
    </w:p>
    <w:sectPr w:rsidR="00C72E53">
      <w:headerReference w:type="even" r:id="rId6"/>
      <w:headerReference w:type="default" r:id="rId7"/>
      <w:headerReference w:type="first" r:id="rId8"/>
      <w:pgSz w:w="12240" w:h="15840"/>
      <w:pgMar w:top="773" w:right="1527" w:bottom="1711" w:left="1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8A" w:rsidRDefault="008C718A">
      <w:pPr>
        <w:spacing w:after="0" w:line="240" w:lineRule="auto"/>
      </w:pPr>
      <w:r>
        <w:separator/>
      </w:r>
    </w:p>
  </w:endnote>
  <w:endnote w:type="continuationSeparator" w:id="0">
    <w:p w:rsidR="008C718A" w:rsidRDefault="008C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8A" w:rsidRDefault="008C718A">
      <w:pPr>
        <w:spacing w:after="0" w:line="240" w:lineRule="auto"/>
      </w:pPr>
      <w:r>
        <w:separator/>
      </w:r>
    </w:p>
  </w:footnote>
  <w:footnote w:type="continuationSeparator" w:id="0">
    <w:p w:rsidR="008C718A" w:rsidRDefault="008C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53" w:rsidRDefault="008C718A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528" name="Group 10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10637" name="Shape 10637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530" name="Picture 105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164780" id="Group 10528" o:spid="_x0000_s1026" style="position:absolute;margin-left:0;margin-top:0;width:612pt;height:11in;z-index:-251658240;mso-position-horizontal-relative:page;mso-position-vertical-relative:page" coordsize="77724,1005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">
              <v:shape id="Shape 10637" o:spid="_x0000_s1027" style="position:absolute;width:77724;height:100584;visibility:visible;mso-wrap-style:square;v-text-anchor:top" coordsize="777240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zgrcMA&#10;AADeAAAADwAAAGRycy9kb3ducmV2LnhtbERPTWvCQBC9F/wPywje6sYKKtFVtCA1txpF8DZkxySY&#10;nQ2725j213cLBW/zeJ+z2vSmER05X1tWMBknIIgLq2suFZxP+9cFCB+QNTaWScE3edisBy8rTLV9&#10;8JG6PJQihrBPUUEVQptK6YuKDPqxbYkjd7POYIjQlVI7fMRw08i3JJlJgzXHhgpbeq+ouOdfRsH1&#10;mH3aXU1zFw7n7if/yPZ8yZQaDfvtEkSgPjzF/+6DjvOT2XQOf+/EG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zgrcMAAADeAAAADwAAAAAAAAAAAAAAAACYAgAAZHJzL2Rv&#10;d25yZXYueG1sUEsFBgAAAAAEAAQA9QAAAIgDAAAAAA==&#10;" path="m,l7772400,r,10058400l,10058400,,e" stroked="f" strokeweight="0">
                <v:stroke miterlimit="83231f" joinstyle="miter"/>
                <v:path arrowok="t" textboxrect="0,0,7772400,1005840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30" o:spid="_x0000_s1028" type="#_x0000_t75" style="position:absolute;width:7772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y3Q7JAAAA3gAAAA8AAABkcnMvZG93bnJldi54bWxEj0FLw0AQhe+C/2EZwVu70WIrsdtSBLEI&#10;HlqLehyzYxLMzsbsNE376zsHwdsM8+a9982XQ2hMT12qIzu4GWdgiIvoay4d7N6eRvdgkiB7bCKT&#10;gyMlWC4uL+aY+3jgDfVbKY2acMrRQSXS5tamoqKAaRxbYr19xy6g6NqV1nd4UPPQ2Nssm9qANWtC&#10;hS09VlT8bPfBwWq6nx2/1rKx76fXXp4/Xyanj1/nrq+G1QMYoUH+xX/fa6/1s7uJAiiOzmAXZ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nfLdDskAAADeAAAADwAAAAAAAAAA&#10;AAAAAACfAgAAZHJzL2Rvd25yZXYueG1sUEsFBgAAAAAEAAQA9wAAAJU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53" w:rsidRDefault="008C718A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524" name="Group 105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10636" name="Shape 10636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526" name="Picture 105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7C92CC" id="Group 10524" o:spid="_x0000_s1026" style="position:absolute;margin-left:0;margin-top:0;width:612pt;height:11in;z-index:-251657216;mso-position-horizontal-relative:page;mso-position-vertical-relative:page" coordsize="77724,1005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">
              <v:shape id="Shape 10636" o:spid="_x0000_s1027" style="position:absolute;width:77724;height:100584;visibility:visible;mso-wrap-style:square;v-text-anchor:top" coordsize="777240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FNsQA&#10;AADeAAAADwAAAGRycy9kb3ducmV2LnhtbERPTWvCQBC9F/wPywi91Y0VUomuooJobjUVwduQHZNg&#10;djbsbmPaX98tFHqbx/uc5XowrejJ+caygukkAUFcWt1wpeD8sX+Zg/ABWWNrmRR8kYf1avS0xEzb&#10;B5+oL0IlYgj7DBXUIXSZlL6syaCf2I44cjfrDIYIXSW1w0cMN618TZJUGmw4NtTY0a6m8l58GgXX&#10;U/5utw29uXA899/FId/zJVfqeTxsFiACDeFf/Oc+6jg/SWcp/L4Tb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RTbEAAAA3gAAAA8AAAAAAAAAAAAAAAAAmAIAAGRycy9k&#10;b3ducmV2LnhtbFBLBQYAAAAABAAEAPUAAACJAwAAAAA=&#10;" path="m,l7772400,r,10058400l,10058400,,e" stroked="f" strokeweight="0">
                <v:stroke miterlimit="83231f" joinstyle="miter"/>
                <v:path arrowok="t" textboxrect="0,0,7772400,1005840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26" o:spid="_x0000_s1028" type="#_x0000_t75" style="position:absolute;width:7772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OdjzGAAAA3gAAAA8AAABkcnMvZG93bnJldi54bWxET01rwkAQvRf6H5Yp9KabWhpL6ioiiFLo&#10;QS1tj9PsNAnNzsbsGKO/visIvc3jfc5k1rtaddSGyrOBh2ECijj3tuLCwPtuOXgGFQTZYu2ZDJwo&#10;wGx6ezPBzPojb6jbSqFiCIcMDZQiTaZ1yEtyGIa+IY7cj28dSoRtoW2Lxxjuaj1KklQ7rDg2lNjQ&#10;oqT8d3twBubpYXz6XstGf5zfOll9vT6eP/fG3N/18xdQQr38i6/utY3zk6dRCpd34g16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I52PMYAAADeAAAADwAAAAAAAAAAAAAA&#10;AACfAgAAZHJzL2Rvd25yZXYueG1sUEsFBgAAAAAEAAQA9wAAAJI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53" w:rsidRDefault="008C718A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520" name="Group 10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10635" name="Shape 10635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0058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10058400"/>
                              </a:lnTo>
                              <a:lnTo>
                                <a:pt x="0" y="10058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522" name="Picture 105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51443F" id="Group 10520" o:spid="_x0000_s1026" style="position:absolute;margin-left:0;margin-top:0;width:612pt;height:11in;z-index:-251656192;mso-position-horizontal-relative:page;mso-position-vertical-relative:page" coordsize="77724,1005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">
              <v:shape id="Shape 10635" o:spid="_x0000_s1027" style="position:absolute;width:77724;height:100584;visibility:visible;mso-wrap-style:square;v-text-anchor:top" coordsize="7772400,100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bQcQA&#10;AADeAAAADwAAAGRycy9kb3ducmV2LnhtbERPTWvCQBC9F/wPywi91Y0tVYmuYgtSc6tRBG9DdkyC&#10;2dmwu41pf70rFLzN433OYtWbRnTkfG1ZwXiUgCAurK65VHDYb15mIHxA1thYJgW/5GG1HDwtMNX2&#10;yjvq8lCKGMI+RQVVCG0qpS8qMuhHtiWO3Nk6gyFCV0rt8BrDTSNfk2QiDdYcGyps6bOi4pL/GAWn&#10;XfZtP2qaurA9dH/5V7bhY6bU87Bfz0EE6sND/O/e6jg/mby9w/2deIN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y20HEAAAA3gAAAA8AAAAAAAAAAAAAAAAAmAIAAGRycy9k&#10;b3ducmV2LnhtbFBLBQYAAAAABAAEAPUAAACJAwAAAAA=&#10;" path="m,l7772400,r,10058400l,10058400,,e" stroked="f" strokeweight="0">
                <v:stroke miterlimit="83231f" joinstyle="miter"/>
                <v:path arrowok="t" textboxrect="0,0,7772400,1005840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22" o:spid="_x0000_s1028" type="#_x0000_t75" style="position:absolute;width:7772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1cD/GAAAA3gAAAA8AAABkcnMvZG93bnJldi54bWxET01rwkAQvRf6H5Yp9KabplRL6ioilErB&#10;g1raHqfZaRKanY3ZMUZ/vSsIvc3jfc5k1rtaddSGyrOBh2ECijj3tuLCwMf2dfAMKgiyxdozGThS&#10;gNn09maCmfUHXlO3kULFEA4ZGihFmkzrkJfkMAx9Qxy5X986lAjbQtsWDzHc1TpNkpF2WHFsKLGh&#10;RUn532bvDMxH+/HxZylr/XladfL2/f54+toZc3/Xz19ACfXyL766lzbOT57SFC7vxBv09Aw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7VwP8YAAADeAAAADwAAAAAAAAAAAAAA&#10;AACfAgAAZHJzL2Rvd25yZXYueG1sUEsFBgAAAAAEAAQA9wAAAJI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53"/>
    <w:rsid w:val="006B3D3F"/>
    <w:rsid w:val="008C718A"/>
    <w:rsid w:val="00C7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AEA1A0-D21E-46AE-BD32-728DE367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5" w:line="237" w:lineRule="auto"/>
      <w:ind w:left="-5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full-list-of-expedi-customer-contact-numbers-in-usa-a-ultimate-step-by-step-guide</dc:title>
  <dc:subject/>
  <dc:creator>USER ONE</dc:creator>
  <cp:keywords/>
  <cp:lastModifiedBy>USER ONE</cp:lastModifiedBy>
  <cp:revision>3</cp:revision>
  <dcterms:created xsi:type="dcterms:W3CDTF">2025-08-03T13:17:00Z</dcterms:created>
  <dcterms:modified xsi:type="dcterms:W3CDTF">2025-08-03T13:17:00Z</dcterms:modified>
</cp:coreProperties>
</file>